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Яренск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29.11.005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Яренск, Архангельская обл., Ленский р-н, с. Яренск, ул. Трудовая, 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Жешарт-1, а/д "Вогваздино - Яренск от а/д Сыктывкар - Ухта - Печора - Усинск - Нарьян-Мар", 56 км + 150 м (справа), 56 км + 045 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Бр. Покровских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Яренск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Яренск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Яренск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11Р-007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"Вогваздино - Яренск от а/д Сыктывкар - Ухта - Печора - Усинск - Нарьян-Мар"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"Сыктывкар - Ухта - Печора - Усинск - Нарьян-Мар"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пн,пт;ср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06:00 (ср)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пн,пт;ср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(ср)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пн,пт;ср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08:05; 07:05 (ср)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пн,пт;ср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07:00 (ср)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пн,пт;ср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(ср)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пн,пт;ср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10:15; 09:15 (ср)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пн,пт;ср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15:15; 16:15 (ср)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пн,пт;ср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(ср)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пн,пт;ср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17:40; 18:40 (ср)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пн,пт;ср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17:35; 18:35 (ср)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пн,пт;ср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(ср)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пн,пт;ср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18:20; 19:20 (ср)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